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8B963" w14:textId="77777777" w:rsidR="007B0E76" w:rsidRDefault="00BE430C" w:rsidP="00BE430C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 wp14:anchorId="1598B982" wp14:editId="1598B983">
            <wp:extent cx="1447800" cy="6762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433"/>
        <w:gridCol w:w="872"/>
        <w:gridCol w:w="652"/>
        <w:gridCol w:w="900"/>
        <w:gridCol w:w="1516"/>
      </w:tblGrid>
      <w:tr w:rsidR="004173D0" w14:paraId="1598B969" w14:textId="77777777" w:rsidTr="003772B6">
        <w:trPr>
          <w:trHeight w:val="454"/>
        </w:trPr>
        <w:tc>
          <w:tcPr>
            <w:tcW w:w="4928" w:type="dxa"/>
            <w:vAlign w:val="center"/>
          </w:tcPr>
          <w:p w14:paraId="1598B964" w14:textId="77777777" w:rsidR="004173D0" w:rsidRDefault="004173D0" w:rsidP="009A4307">
            <w:pPr>
              <w:tabs>
                <w:tab w:val="left" w:pos="59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A2036">
              <w:rPr>
                <w:rFonts w:ascii="Arial" w:hAnsi="Arial" w:cs="Arial"/>
                <w:b/>
                <w:sz w:val="36"/>
                <w:szCs w:val="36"/>
              </w:rPr>
              <w:t>Arbeitszeitdokumentation</w:t>
            </w:r>
          </w:p>
          <w:p w14:paraId="1598B965" w14:textId="77777777" w:rsidR="00FA2036" w:rsidRPr="00FA2036" w:rsidRDefault="00FA2036" w:rsidP="009A4307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98B966" w14:textId="77777777" w:rsidR="004173D0" w:rsidRPr="007B1621" w:rsidRDefault="004173D0" w:rsidP="00A54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Align w:val="center"/>
          </w:tcPr>
          <w:p w14:paraId="1598B967" w14:textId="77777777" w:rsidR="004173D0" w:rsidRPr="007B1621" w:rsidRDefault="004173D0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CA1DF2">
              <w:rPr>
                <w:rFonts w:ascii="Arial" w:hAnsi="Arial" w:cs="Arial"/>
                <w:b/>
                <w:sz w:val="24"/>
                <w:szCs w:val="24"/>
              </w:rPr>
              <w:t>Monat</w:t>
            </w:r>
            <w:r w:rsidR="00E40A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1DF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40A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1DF2">
              <w:rPr>
                <w:rFonts w:ascii="Arial" w:hAnsi="Arial" w:cs="Arial"/>
                <w:b/>
                <w:sz w:val="24"/>
                <w:szCs w:val="24"/>
              </w:rPr>
              <w:t>Jahr:</w:t>
            </w:r>
          </w:p>
        </w:tc>
        <w:tc>
          <w:tcPr>
            <w:tcW w:w="24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598B968" w14:textId="77777777" w:rsidR="004173D0" w:rsidRPr="007B1621" w:rsidRDefault="004173D0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/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1DF2" w14:paraId="1598B96C" w14:textId="77777777" w:rsidTr="003772B6">
        <w:trPr>
          <w:trHeight w:val="454"/>
        </w:trPr>
        <w:tc>
          <w:tcPr>
            <w:tcW w:w="4928" w:type="dxa"/>
            <w:vAlign w:val="center"/>
          </w:tcPr>
          <w:p w14:paraId="1598B96A" w14:textId="77777777" w:rsidR="00CA1DF2" w:rsidRDefault="00CA1DF2" w:rsidP="009A4307">
            <w:pPr>
              <w:tabs>
                <w:tab w:val="left" w:pos="595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430C">
              <w:rPr>
                <w:rFonts w:ascii="Arial" w:hAnsi="Arial" w:cs="Arial"/>
                <w:b/>
                <w:sz w:val="24"/>
                <w:szCs w:val="24"/>
              </w:rPr>
              <w:t>Name des Mitarbeiters/der Mitarbeiterin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365" w:type="dxa"/>
            <w:gridSpan w:val="6"/>
            <w:tcBorders>
              <w:bottom w:val="single" w:sz="4" w:space="0" w:color="auto"/>
            </w:tcBorders>
            <w:vAlign w:val="center"/>
          </w:tcPr>
          <w:p w14:paraId="1598B96B" w14:textId="77777777" w:rsidR="00CA1DF2" w:rsidRPr="007B1621" w:rsidRDefault="009D2C89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354E7" w14:paraId="1598B970" w14:textId="77777777" w:rsidTr="006437E4">
        <w:trPr>
          <w:trHeight w:val="454"/>
        </w:trPr>
        <w:tc>
          <w:tcPr>
            <w:tcW w:w="4928" w:type="dxa"/>
            <w:vAlign w:val="center"/>
          </w:tcPr>
          <w:p w14:paraId="1598B96D" w14:textId="77777777" w:rsidR="00E354E7" w:rsidRDefault="00E354E7" w:rsidP="009D2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Personalnummer: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B96E" w14:textId="77777777" w:rsidR="00E354E7" w:rsidRPr="007B1621" w:rsidRDefault="00E354E7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B96F" w14:textId="77777777" w:rsidR="00E354E7" w:rsidRPr="007B1621" w:rsidRDefault="00E354E7" w:rsidP="00E35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GF: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B715D">
              <w:rPr>
                <w:rFonts w:ascii="Arial" w:hAnsi="Arial" w:cs="Arial"/>
                <w:b/>
                <w:sz w:val="24"/>
                <w:szCs w:val="24"/>
              </w:rPr>
            </w:r>
            <w:r w:rsidR="00DB7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UB: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B715D">
              <w:rPr>
                <w:rFonts w:ascii="Arial" w:hAnsi="Arial" w:cs="Arial"/>
                <w:b/>
                <w:sz w:val="24"/>
                <w:szCs w:val="24"/>
              </w:rPr>
            </w:r>
            <w:r w:rsidR="00DB71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CA1DF2" w14:paraId="1598B973" w14:textId="77777777" w:rsidTr="006437E4">
        <w:trPr>
          <w:trHeight w:val="454"/>
        </w:trPr>
        <w:tc>
          <w:tcPr>
            <w:tcW w:w="4928" w:type="dxa"/>
            <w:vAlign w:val="center"/>
          </w:tcPr>
          <w:p w14:paraId="1598B971" w14:textId="77777777" w:rsidR="00CA1DF2" w:rsidRDefault="00CA1DF2" w:rsidP="009D2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Institut/Organisationseinheit</w:t>
            </w:r>
            <w:r w:rsidRPr="00BE43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B972" w14:textId="77777777" w:rsidR="00CA1DF2" w:rsidRPr="007B1621" w:rsidRDefault="009D2C89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37E4" w14:paraId="1598B978" w14:textId="77777777" w:rsidTr="006437E4">
        <w:trPr>
          <w:trHeight w:val="454"/>
        </w:trPr>
        <w:tc>
          <w:tcPr>
            <w:tcW w:w="4928" w:type="dxa"/>
            <w:vAlign w:val="center"/>
          </w:tcPr>
          <w:p w14:paraId="1598B974" w14:textId="77777777" w:rsidR="006437E4" w:rsidRDefault="006437E4" w:rsidP="000B7A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B7A45">
              <w:rPr>
                <w:rFonts w:ascii="Arial" w:hAnsi="Arial" w:cs="Arial"/>
                <w:b/>
                <w:sz w:val="24"/>
                <w:szCs w:val="24"/>
              </w:rPr>
              <w:t>ertraglich vereinbarte Arbeitszeit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B975" w14:textId="77777777" w:rsidR="006437E4" w:rsidRDefault="006437E4" w:rsidP="006437E4">
            <w:pPr>
              <w:tabs>
                <w:tab w:val="left" w:pos="1876"/>
                <w:tab w:val="right" w:pos="43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  <w:vAlign w:val="center"/>
          </w:tcPr>
          <w:p w14:paraId="1598B976" w14:textId="77777777" w:rsidR="006437E4" w:rsidRDefault="006437E4" w:rsidP="006437E4">
            <w:pPr>
              <w:tabs>
                <w:tab w:val="left" w:pos="1876"/>
                <w:tab w:val="right" w:pos="43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Stundensatz: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B977" w14:textId="77777777" w:rsidR="006437E4" w:rsidRDefault="006437E4" w:rsidP="003772B6">
            <w:pPr>
              <w:tabs>
                <w:tab w:val="left" w:pos="1876"/>
                <w:tab w:val="right" w:pos="4372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72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14:paraId="1598B979" w14:textId="77777777" w:rsidR="00CA1DF2" w:rsidRPr="00BE430C" w:rsidRDefault="00CA1DF2">
      <w:pPr>
        <w:rPr>
          <w:rFonts w:ascii="Arial" w:hAnsi="Arial" w:cs="Arial"/>
          <w:b/>
          <w:sz w:val="24"/>
          <w:szCs w:val="24"/>
        </w:rPr>
      </w:pPr>
    </w:p>
    <w:p w14:paraId="1598B97A" w14:textId="77777777" w:rsidR="00180860" w:rsidRPr="006E0311" w:rsidRDefault="00475D9B" w:rsidP="00EC4530">
      <w:pPr>
        <w:tabs>
          <w:tab w:val="left" w:pos="48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B984" wp14:editId="1598B985">
                <wp:simplePos x="0" y="0"/>
                <wp:positionH relativeFrom="column">
                  <wp:posOffset>-401955</wp:posOffset>
                </wp:positionH>
                <wp:positionV relativeFrom="paragraph">
                  <wp:posOffset>5601335</wp:posOffset>
                </wp:positionV>
                <wp:extent cx="352425" cy="1295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8B98B" w14:textId="77777777" w:rsidR="00475D9B" w:rsidRPr="00950653" w:rsidRDefault="00475D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06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K_PSE_PB_AZDoku_01_08-15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1.65pt;margin-top:441.05pt;width:27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" filled="f" stroked="f" strokeweight=".5pt">
                <v:textbox style="layout-flow:vertical;mso-layout-flow-alt:bottom-to-top">
                  <w:txbxContent>
                    <w:p w14:paraId="1598B98B" w14:textId="77777777" w:rsidR="00475D9B" w:rsidRPr="00950653" w:rsidRDefault="00475D9B">
                      <w:pPr>
                        <w:rPr>
                          <w:rFonts w:ascii="Arial" w:hAnsi="Arial" w:cs="Arial"/>
                        </w:rPr>
                      </w:pPr>
                      <w:r w:rsidRPr="00950653">
                        <w:rPr>
                          <w:rFonts w:ascii="Arial" w:hAnsi="Arial" w:cs="Arial"/>
                          <w:sz w:val="12"/>
                          <w:szCs w:val="12"/>
                        </w:rPr>
                        <w:t>K_PSE_PB_AZDoku_01_08-15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MON_1497959762"/>
      <w:bookmarkEnd w:id="4"/>
      <w:r w:rsidR="006E0311">
        <w:rPr>
          <w:rFonts w:ascii="Arial" w:hAnsi="Arial" w:cs="Arial"/>
          <w:sz w:val="24"/>
          <w:szCs w:val="24"/>
        </w:rPr>
        <w:object w:dxaOrig="10373" w:dyaOrig="9023" w14:anchorId="1598B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451.5pt" o:ole="">
            <v:imagedata r:id="rId12" o:title=""/>
          </v:shape>
          <o:OLEObject Type="Embed" ProgID="Excel.Sheet.12" ShapeID="_x0000_i1025" DrawAspect="Content" ObjectID="_1502862773" r:id="rId13"/>
        </w:object>
      </w:r>
    </w:p>
    <w:p w14:paraId="1598B97B" w14:textId="77777777" w:rsidR="006E0311" w:rsidRPr="006E0311" w:rsidRDefault="006E0311" w:rsidP="00EC4530">
      <w:pPr>
        <w:tabs>
          <w:tab w:val="left" w:pos="48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98B97C" w14:textId="77777777" w:rsidR="00473CC2" w:rsidRPr="00812373" w:rsidRDefault="00473CC2" w:rsidP="00CA1DF2">
      <w:pPr>
        <w:tabs>
          <w:tab w:val="left" w:pos="6096"/>
        </w:tabs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812373">
        <w:rPr>
          <w:rFonts w:ascii="Arial" w:hAnsi="Arial" w:cs="Arial"/>
          <w:sz w:val="20"/>
          <w:szCs w:val="20"/>
        </w:rPr>
        <w:t>Ich bestätige die Richtigkeit der Angaben:</w:t>
      </w:r>
      <w:r w:rsidRPr="00812373">
        <w:rPr>
          <w:rFonts w:ascii="Arial" w:hAnsi="Arial" w:cs="Arial"/>
          <w:sz w:val="20"/>
          <w:szCs w:val="20"/>
        </w:rPr>
        <w:tab/>
      </w:r>
      <w:r w:rsidR="00C22428" w:rsidRPr="00812373">
        <w:rPr>
          <w:rFonts w:ascii="Arial" w:hAnsi="Arial" w:cs="Arial"/>
          <w:sz w:val="20"/>
          <w:szCs w:val="20"/>
        </w:rPr>
        <w:tab/>
      </w:r>
      <w:r w:rsidR="00C22428" w:rsidRPr="00812373">
        <w:rPr>
          <w:rFonts w:ascii="Arial" w:hAnsi="Arial" w:cs="Arial"/>
          <w:sz w:val="20"/>
          <w:szCs w:val="20"/>
        </w:rPr>
        <w:tab/>
      </w:r>
      <w:r w:rsidRPr="00812373">
        <w:rPr>
          <w:rFonts w:ascii="Arial" w:hAnsi="Arial" w:cs="Arial"/>
          <w:sz w:val="20"/>
          <w:szCs w:val="20"/>
        </w:rPr>
        <w:t>_________________________</w:t>
      </w:r>
      <w:r w:rsidR="00CA1DF2" w:rsidRPr="00812373">
        <w:rPr>
          <w:rFonts w:ascii="Arial" w:hAnsi="Arial" w:cs="Arial"/>
          <w:sz w:val="20"/>
          <w:szCs w:val="20"/>
        </w:rPr>
        <w:t>__</w:t>
      </w:r>
    </w:p>
    <w:p w14:paraId="1598B97D" w14:textId="77777777" w:rsidR="000F6FA9" w:rsidRPr="00C22428" w:rsidRDefault="000F6FA9" w:rsidP="00CA1DF2">
      <w:pPr>
        <w:tabs>
          <w:tab w:val="left" w:pos="6096"/>
        </w:tabs>
        <w:spacing w:after="0" w:line="240" w:lineRule="auto"/>
        <w:ind w:right="-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C22428">
        <w:rPr>
          <w:rFonts w:ascii="Arial" w:hAnsi="Arial" w:cs="Arial"/>
        </w:rPr>
        <w:tab/>
      </w:r>
      <w:r w:rsidR="00C22428">
        <w:rPr>
          <w:rFonts w:ascii="Arial" w:hAnsi="Arial" w:cs="Arial"/>
        </w:rPr>
        <w:tab/>
      </w:r>
      <w:r w:rsidR="00CA1DF2" w:rsidRPr="00C22428">
        <w:rPr>
          <w:rFonts w:ascii="Arial" w:hAnsi="Arial" w:cs="Arial"/>
          <w:sz w:val="18"/>
          <w:szCs w:val="18"/>
        </w:rPr>
        <w:t>Datum, Beschäftigte/r</w:t>
      </w:r>
    </w:p>
    <w:p w14:paraId="1598B97E" w14:textId="77777777" w:rsidR="00473CC2" w:rsidRPr="00812373" w:rsidRDefault="00473CC2" w:rsidP="004955F3">
      <w:pPr>
        <w:tabs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98B97F" w14:textId="77777777" w:rsidR="00D67906" w:rsidRDefault="00D67906" w:rsidP="004955F3">
      <w:pPr>
        <w:tabs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428">
        <w:rPr>
          <w:rFonts w:ascii="Arial" w:hAnsi="Arial" w:cs="Arial"/>
          <w:sz w:val="20"/>
          <w:szCs w:val="20"/>
        </w:rPr>
        <w:t xml:space="preserve">Nach </w:t>
      </w:r>
      <w:r w:rsidRPr="00C22428">
        <w:rPr>
          <w:rFonts w:ascii="Arial" w:hAnsi="Arial" w:cs="Arial"/>
          <w:b/>
          <w:sz w:val="20"/>
          <w:szCs w:val="20"/>
        </w:rPr>
        <w:t>§ 17 Mindestlohngesetz (</w:t>
      </w:r>
      <w:proofErr w:type="spellStart"/>
      <w:r w:rsidRPr="00C22428">
        <w:rPr>
          <w:rFonts w:ascii="Arial" w:hAnsi="Arial" w:cs="Arial"/>
          <w:b/>
          <w:sz w:val="20"/>
          <w:szCs w:val="20"/>
        </w:rPr>
        <w:t>MiLoG</w:t>
      </w:r>
      <w:proofErr w:type="spellEnd"/>
      <w:r w:rsidRPr="00C22428">
        <w:rPr>
          <w:rFonts w:ascii="Arial" w:hAnsi="Arial" w:cs="Arial"/>
          <w:b/>
          <w:sz w:val="20"/>
          <w:szCs w:val="20"/>
        </w:rPr>
        <w:t>)</w:t>
      </w:r>
      <w:r w:rsidRPr="00C22428">
        <w:rPr>
          <w:rFonts w:ascii="Arial" w:hAnsi="Arial" w:cs="Arial"/>
          <w:sz w:val="20"/>
          <w:szCs w:val="20"/>
        </w:rPr>
        <w:t xml:space="preserve"> </w:t>
      </w:r>
      <w:r w:rsidR="00E039EB" w:rsidRPr="00C22428">
        <w:rPr>
          <w:rFonts w:ascii="Arial" w:hAnsi="Arial" w:cs="Arial"/>
          <w:sz w:val="20"/>
          <w:szCs w:val="20"/>
        </w:rPr>
        <w:t xml:space="preserve">müssen </w:t>
      </w:r>
      <w:r w:rsidRPr="00C22428">
        <w:rPr>
          <w:rFonts w:ascii="Arial" w:hAnsi="Arial" w:cs="Arial"/>
          <w:sz w:val="20"/>
          <w:szCs w:val="20"/>
        </w:rPr>
        <w:t>für geringfügig</w:t>
      </w:r>
      <w:r w:rsidR="00E039EB" w:rsidRPr="00C22428">
        <w:rPr>
          <w:rFonts w:ascii="Arial" w:hAnsi="Arial" w:cs="Arial"/>
          <w:sz w:val="20"/>
          <w:szCs w:val="20"/>
        </w:rPr>
        <w:t xml:space="preserve"> entlohnte</w:t>
      </w:r>
      <w:r w:rsidRPr="00C22428">
        <w:rPr>
          <w:rFonts w:ascii="Arial" w:hAnsi="Arial" w:cs="Arial"/>
          <w:sz w:val="20"/>
          <w:szCs w:val="20"/>
        </w:rPr>
        <w:t xml:space="preserve"> und kurzfristig</w:t>
      </w:r>
      <w:r w:rsidR="00E039EB" w:rsidRPr="00C22428">
        <w:rPr>
          <w:rFonts w:ascii="Arial" w:hAnsi="Arial" w:cs="Arial"/>
          <w:sz w:val="20"/>
          <w:szCs w:val="20"/>
        </w:rPr>
        <w:t xml:space="preserve"> beschäftigte</w:t>
      </w:r>
      <w:r w:rsidRPr="00C22428">
        <w:rPr>
          <w:rFonts w:ascii="Arial" w:hAnsi="Arial" w:cs="Arial"/>
          <w:sz w:val="20"/>
          <w:szCs w:val="20"/>
        </w:rPr>
        <w:t xml:space="preserve"> Arbeitnehmer u.a. Beginn, Ende und Dauer der täglichen Arbeitszeit aufgezeichnet und für Kontrollzwecke mindestens 2 Jahre am Ort der Beschäftigung aufbewahrt werden!</w:t>
      </w:r>
    </w:p>
    <w:p w14:paraId="1598B980" w14:textId="77777777" w:rsidR="00AC7286" w:rsidRPr="00812373" w:rsidRDefault="00AC7286" w:rsidP="004955F3">
      <w:pPr>
        <w:tabs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8B981" w14:textId="77777777" w:rsidR="00E37093" w:rsidRPr="00C22428" w:rsidRDefault="00C22428" w:rsidP="00F66361">
      <w:pPr>
        <w:spacing w:after="0" w:line="240" w:lineRule="auto"/>
        <w:ind w:left="4963" w:firstLine="709"/>
        <w:rPr>
          <w:rFonts w:ascii="Arial" w:hAnsi="Arial" w:cs="Arial"/>
          <w:sz w:val="18"/>
          <w:szCs w:val="18"/>
        </w:rPr>
      </w:pPr>
      <w:r w:rsidRPr="00812373">
        <w:rPr>
          <w:rFonts w:ascii="Arial" w:hAnsi="Arial" w:cs="Arial"/>
          <w:sz w:val="20"/>
          <w:szCs w:val="20"/>
        </w:rPr>
        <w:t>geprüft</w:t>
      </w:r>
      <w:r w:rsidR="00CA1DF2" w:rsidRPr="00812373">
        <w:rPr>
          <w:rFonts w:ascii="Arial" w:hAnsi="Arial" w:cs="Arial"/>
          <w:sz w:val="20"/>
          <w:szCs w:val="20"/>
        </w:rPr>
        <w:t>:</w:t>
      </w:r>
      <w:r w:rsidR="00CA1DF2" w:rsidRPr="00CA1DF2">
        <w:rPr>
          <w:rFonts w:ascii="Arial" w:hAnsi="Arial" w:cs="Arial"/>
        </w:rPr>
        <w:tab/>
      </w:r>
      <w:r w:rsidR="0081237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  <w:r w:rsidR="00CA1D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DF2" w:rsidRPr="00C22428">
        <w:rPr>
          <w:rFonts w:ascii="Arial" w:hAnsi="Arial" w:cs="Arial"/>
          <w:sz w:val="18"/>
          <w:szCs w:val="18"/>
        </w:rPr>
        <w:t xml:space="preserve">Datum, </w:t>
      </w:r>
      <w:r w:rsidR="00C40EE5" w:rsidRPr="00C22428">
        <w:rPr>
          <w:rFonts w:ascii="Arial" w:hAnsi="Arial" w:cs="Arial"/>
          <w:sz w:val="18"/>
          <w:szCs w:val="18"/>
        </w:rPr>
        <w:t>Dienstvorgesetzte/r</w:t>
      </w:r>
    </w:p>
    <w:sectPr w:rsidR="00E37093" w:rsidRPr="00C22428" w:rsidSect="00A5444F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B989" w14:textId="77777777" w:rsidR="00697330" w:rsidRDefault="00697330" w:rsidP="00C40EE5">
      <w:pPr>
        <w:spacing w:after="0" w:line="240" w:lineRule="auto"/>
      </w:pPr>
      <w:r>
        <w:separator/>
      </w:r>
    </w:p>
  </w:endnote>
  <w:endnote w:type="continuationSeparator" w:id="0">
    <w:p w14:paraId="1598B98A" w14:textId="77777777" w:rsidR="00697330" w:rsidRDefault="00697330" w:rsidP="00C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B987" w14:textId="77777777" w:rsidR="00697330" w:rsidRDefault="00697330" w:rsidP="00C40EE5">
      <w:pPr>
        <w:spacing w:after="0" w:line="240" w:lineRule="auto"/>
      </w:pPr>
      <w:r>
        <w:separator/>
      </w:r>
    </w:p>
  </w:footnote>
  <w:footnote w:type="continuationSeparator" w:id="0">
    <w:p w14:paraId="1598B988" w14:textId="77777777" w:rsidR="00697330" w:rsidRDefault="00697330" w:rsidP="00C40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2"/>
    <w:rsid w:val="00001251"/>
    <w:rsid w:val="00007C89"/>
    <w:rsid w:val="00027FE5"/>
    <w:rsid w:val="00056CA5"/>
    <w:rsid w:val="000B7A45"/>
    <w:rsid w:val="000F6FA9"/>
    <w:rsid w:val="0010149C"/>
    <w:rsid w:val="0012447B"/>
    <w:rsid w:val="00137F0A"/>
    <w:rsid w:val="00156D64"/>
    <w:rsid w:val="001728E4"/>
    <w:rsid w:val="00180860"/>
    <w:rsid w:val="001C6931"/>
    <w:rsid w:val="001F56B8"/>
    <w:rsid w:val="00203EFB"/>
    <w:rsid w:val="00213869"/>
    <w:rsid w:val="002148B7"/>
    <w:rsid w:val="00222F87"/>
    <w:rsid w:val="0024376D"/>
    <w:rsid w:val="0025084C"/>
    <w:rsid w:val="00270755"/>
    <w:rsid w:val="002729D0"/>
    <w:rsid w:val="00274F54"/>
    <w:rsid w:val="002B3775"/>
    <w:rsid w:val="002E3594"/>
    <w:rsid w:val="002F3D0C"/>
    <w:rsid w:val="00304606"/>
    <w:rsid w:val="003772B6"/>
    <w:rsid w:val="003C5463"/>
    <w:rsid w:val="003C7AEA"/>
    <w:rsid w:val="003D5EAC"/>
    <w:rsid w:val="0040622E"/>
    <w:rsid w:val="0040683D"/>
    <w:rsid w:val="004173D0"/>
    <w:rsid w:val="00425A3C"/>
    <w:rsid w:val="0043624D"/>
    <w:rsid w:val="004445D2"/>
    <w:rsid w:val="0045771F"/>
    <w:rsid w:val="004723C0"/>
    <w:rsid w:val="00473CC2"/>
    <w:rsid w:val="00475D9B"/>
    <w:rsid w:val="00480007"/>
    <w:rsid w:val="00487B28"/>
    <w:rsid w:val="004955F3"/>
    <w:rsid w:val="004A2032"/>
    <w:rsid w:val="004D0DBF"/>
    <w:rsid w:val="004D7E80"/>
    <w:rsid w:val="00502D0D"/>
    <w:rsid w:val="0052718E"/>
    <w:rsid w:val="00535954"/>
    <w:rsid w:val="00537EB3"/>
    <w:rsid w:val="005805C8"/>
    <w:rsid w:val="005849C8"/>
    <w:rsid w:val="005D499D"/>
    <w:rsid w:val="00603946"/>
    <w:rsid w:val="00634D6B"/>
    <w:rsid w:val="00636EEC"/>
    <w:rsid w:val="006377DB"/>
    <w:rsid w:val="006437E4"/>
    <w:rsid w:val="006442F2"/>
    <w:rsid w:val="0067293A"/>
    <w:rsid w:val="006954BE"/>
    <w:rsid w:val="00697330"/>
    <w:rsid w:val="006C1261"/>
    <w:rsid w:val="006C37E0"/>
    <w:rsid w:val="006C543D"/>
    <w:rsid w:val="006D591B"/>
    <w:rsid w:val="006D76B6"/>
    <w:rsid w:val="006E0311"/>
    <w:rsid w:val="00736516"/>
    <w:rsid w:val="0074390D"/>
    <w:rsid w:val="00744704"/>
    <w:rsid w:val="00745BDD"/>
    <w:rsid w:val="007521F4"/>
    <w:rsid w:val="007742F1"/>
    <w:rsid w:val="007B0E76"/>
    <w:rsid w:val="007B0E86"/>
    <w:rsid w:val="007B1621"/>
    <w:rsid w:val="007D6044"/>
    <w:rsid w:val="007E0BBA"/>
    <w:rsid w:val="007E4205"/>
    <w:rsid w:val="00812373"/>
    <w:rsid w:val="0082019B"/>
    <w:rsid w:val="00830D31"/>
    <w:rsid w:val="00880C9C"/>
    <w:rsid w:val="0089430B"/>
    <w:rsid w:val="008A4619"/>
    <w:rsid w:val="008A5381"/>
    <w:rsid w:val="008C020F"/>
    <w:rsid w:val="008C1808"/>
    <w:rsid w:val="008C760D"/>
    <w:rsid w:val="008F5D9B"/>
    <w:rsid w:val="00917507"/>
    <w:rsid w:val="00950653"/>
    <w:rsid w:val="00994390"/>
    <w:rsid w:val="009A4307"/>
    <w:rsid w:val="009C59B3"/>
    <w:rsid w:val="009D2C89"/>
    <w:rsid w:val="009E3CAD"/>
    <w:rsid w:val="00A14927"/>
    <w:rsid w:val="00A16895"/>
    <w:rsid w:val="00A21102"/>
    <w:rsid w:val="00A37C65"/>
    <w:rsid w:val="00A4264C"/>
    <w:rsid w:val="00A5444F"/>
    <w:rsid w:val="00A67E54"/>
    <w:rsid w:val="00A92E6B"/>
    <w:rsid w:val="00A96903"/>
    <w:rsid w:val="00A96C7C"/>
    <w:rsid w:val="00AA558B"/>
    <w:rsid w:val="00AB2E9B"/>
    <w:rsid w:val="00AC7286"/>
    <w:rsid w:val="00AD34F3"/>
    <w:rsid w:val="00AE42BC"/>
    <w:rsid w:val="00AE64AB"/>
    <w:rsid w:val="00AE6677"/>
    <w:rsid w:val="00AF361E"/>
    <w:rsid w:val="00B0268C"/>
    <w:rsid w:val="00B04636"/>
    <w:rsid w:val="00B25397"/>
    <w:rsid w:val="00B417D5"/>
    <w:rsid w:val="00B53F6D"/>
    <w:rsid w:val="00B5470E"/>
    <w:rsid w:val="00B70617"/>
    <w:rsid w:val="00B8319E"/>
    <w:rsid w:val="00B9736C"/>
    <w:rsid w:val="00BA14B4"/>
    <w:rsid w:val="00BA6444"/>
    <w:rsid w:val="00BE430C"/>
    <w:rsid w:val="00C0675D"/>
    <w:rsid w:val="00C22428"/>
    <w:rsid w:val="00C35646"/>
    <w:rsid w:val="00C40EE5"/>
    <w:rsid w:val="00C5573C"/>
    <w:rsid w:val="00C6542A"/>
    <w:rsid w:val="00C90D37"/>
    <w:rsid w:val="00CA1DF2"/>
    <w:rsid w:val="00CD53B4"/>
    <w:rsid w:val="00CF0B35"/>
    <w:rsid w:val="00D32D3D"/>
    <w:rsid w:val="00D334AF"/>
    <w:rsid w:val="00D56EE8"/>
    <w:rsid w:val="00D66684"/>
    <w:rsid w:val="00D67906"/>
    <w:rsid w:val="00D97667"/>
    <w:rsid w:val="00DB715D"/>
    <w:rsid w:val="00DC6568"/>
    <w:rsid w:val="00E039EB"/>
    <w:rsid w:val="00E171FA"/>
    <w:rsid w:val="00E354E7"/>
    <w:rsid w:val="00E37093"/>
    <w:rsid w:val="00E40A6C"/>
    <w:rsid w:val="00E473F7"/>
    <w:rsid w:val="00E573F5"/>
    <w:rsid w:val="00E91D2A"/>
    <w:rsid w:val="00EA5AFA"/>
    <w:rsid w:val="00EC4530"/>
    <w:rsid w:val="00F126EE"/>
    <w:rsid w:val="00F24EA2"/>
    <w:rsid w:val="00F475EB"/>
    <w:rsid w:val="00F64503"/>
    <w:rsid w:val="00F66234"/>
    <w:rsid w:val="00F66361"/>
    <w:rsid w:val="00F76009"/>
    <w:rsid w:val="00F9564D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8B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6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24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E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E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6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24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E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E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47d2628-fd19-4eca-bbda-0ea69e6078ed">Arbeitszeitdokumentation</Dokumenttyp>
    <Dienstleistungseinheit xmlns="d47d2628-fd19-4eca-bbda-0ea69e6078ed">Personalservice</Dienstleistungseinheit>
    <Mission xmlns="d47d2628-fd19-4eca-bbda-0ea69e6078ed">KIT</Mission>
    <Abteilung xmlns="d47d2628-fd19-4eca-bbda-0ea69e6078ed">Personalbetreuung</Abteil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6F0887D65A44972457A0869B1F54" ma:contentTypeVersion="4" ma:contentTypeDescription="Ein neues Dokument erstellen." ma:contentTypeScope="" ma:versionID="9cc70e901b847a33dbb49922a5428a5d">
  <xsd:schema xmlns:xsd="http://www.w3.org/2001/XMLSchema" xmlns:xs="http://www.w3.org/2001/XMLSchema" xmlns:p="http://schemas.microsoft.com/office/2006/metadata/properties" xmlns:ns1="d47d2628-fd19-4eca-bbda-0ea69e6078ed" targetNamespace="http://schemas.microsoft.com/office/2006/metadata/properties" ma:root="true" ma:fieldsID="054b50e67a6b9264e592d3568c2036a3" ns1:_="">
    <xsd:import namespace="d47d2628-fd19-4eca-bbda-0ea69e6078ed"/>
    <xsd:element name="properties">
      <xsd:complexType>
        <xsd:sequence>
          <xsd:element name="documentManagement">
            <xsd:complexType>
              <xsd:all>
                <xsd:element ref="ns1:Mission" minOccurs="0"/>
                <xsd:element ref="ns1:Dienstleistungseinheit" minOccurs="0"/>
                <xsd:element ref="ns1:Abteilung" minOccurs="0"/>
                <xsd:element ref="ns1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d2628-fd19-4eca-bbda-0ea69e6078ed" elementFormDefault="qualified">
    <xsd:import namespace="http://schemas.microsoft.com/office/2006/documentManagement/types"/>
    <xsd:import namespace="http://schemas.microsoft.com/office/infopath/2007/PartnerControls"/>
    <xsd:element name="Mission" ma:index="0" nillable="true" ma:displayName="Bereich" ma:indexed="true" ma:internalName="Mission">
      <xsd:simpleType>
        <xsd:restriction base="dms:Text">
          <xsd:maxLength value="255"/>
        </xsd:restriction>
      </xsd:simpleType>
    </xsd:element>
    <xsd:element name="Dienstleistungseinheit" ma:index="1" nillable="true" ma:displayName="Dienstleistungseinheit" ma:indexed="true" ma:internalName="Dienstleistungseinheit">
      <xsd:simpleType>
        <xsd:restriction base="dms:Text">
          <xsd:maxLength value="255"/>
        </xsd:restriction>
      </xsd:simpleType>
    </xsd:element>
    <xsd:element name="Abteilung" ma:index="2" nillable="true" ma:displayName="Abteilung" ma:indexed="true" ma:internalName="Abteilung">
      <xsd:simpleType>
        <xsd:restriction base="dms:Text">
          <xsd:maxLength value="255"/>
        </xsd:restriction>
      </xsd:simpleType>
    </xsd:element>
    <xsd:element name="Dokumenttyp" ma:index="3" nillable="true" ma:displayName="Dokumenttyp" ma:internalName="Dokumentty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CD4B-6A44-4825-BCD6-230E93653796}">
  <ds:schemaRefs>
    <ds:schemaRef ds:uri="d47d2628-fd19-4eca-bbda-0ea69e6078e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4CB55C-5AB6-4317-9A5C-3048E6733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BA16A-D83E-4031-98D0-DC8DD2D8F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d2628-fd19-4eca-bbda-0ea69e60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9AD0D-FD5E-4FA5-9B9E-BE1F281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Arbeitszeitdokumentation nach § 17 Mindestlohngesetz</vt:lpstr>
    </vt:vector>
  </TitlesOfParts>
  <Company>Uni-Mannheim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Arbeitszeitdokumentation nach § 17 Mindestlohngesetz</dc:title>
  <dc:creator>Durst, Susanne (PSE)</dc:creator>
  <cp:lastModifiedBy>Daniela Hipp</cp:lastModifiedBy>
  <cp:revision>2</cp:revision>
  <cp:lastPrinted>2015-07-02T13:54:00Z</cp:lastPrinted>
  <dcterms:created xsi:type="dcterms:W3CDTF">2015-09-04T07:06:00Z</dcterms:created>
  <dcterms:modified xsi:type="dcterms:W3CDTF">2015-09-04T07:06:00Z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0x01010055796F0887D65A44972457A0869B1F54</vt:lpwstr>
  </property>
  <property fmtid="{D5CDD505-2E9C-101B-9397-08002B2CF9AE}" pid="3" name="Order">
    <vt:r8>136600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TemplateUrl">
    <vt:lpwstr/>
  </property>
</Properties>
</file>