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86BCD" w14:textId="77777777" w:rsidR="000D025E" w:rsidRDefault="000D025E" w:rsidP="005C2A1A">
      <w:pPr>
        <w:jc w:val="center"/>
        <w:rPr>
          <w:b/>
          <w:sz w:val="32"/>
          <w:szCs w:val="32"/>
          <w:u w:val="single"/>
        </w:rPr>
      </w:pPr>
    </w:p>
    <w:p w14:paraId="5A07FAC2" w14:textId="05894E84" w:rsidR="005C2A1A" w:rsidRPr="0041141D" w:rsidRDefault="005C2A1A" w:rsidP="005C2A1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Wir suchen Unterstützung für </w:t>
      </w:r>
      <w:r>
        <w:rPr>
          <w:b/>
          <w:sz w:val="32"/>
          <w:szCs w:val="32"/>
          <w:u w:val="single"/>
        </w:rPr>
        <w:t>eine Intervention</w:t>
      </w:r>
      <w:r w:rsidRPr="0041141D">
        <w:rPr>
          <w:b/>
          <w:sz w:val="32"/>
          <w:szCs w:val="32"/>
          <w:u w:val="single"/>
        </w:rPr>
        <w:t xml:space="preserve"> an Karlsruher Gymnasien</w:t>
      </w:r>
    </w:p>
    <w:p w14:paraId="2D0E2840" w14:textId="77777777" w:rsidR="005C2A1A" w:rsidRDefault="005C2A1A" w:rsidP="005C2A1A">
      <w:pPr>
        <w:rPr>
          <w:b/>
        </w:rPr>
      </w:pPr>
      <w:r>
        <w:rPr>
          <w:b/>
        </w:rPr>
        <w:t>Was genau?</w:t>
      </w:r>
    </w:p>
    <w:p w14:paraId="132AF738" w14:textId="6AC50275" w:rsidR="005C2A1A" w:rsidRPr="00C24044" w:rsidRDefault="005C2A1A" w:rsidP="005C2A1A">
      <w:pPr>
        <w:pStyle w:val="Listenabsatz"/>
        <w:numPr>
          <w:ilvl w:val="0"/>
          <w:numId w:val="6"/>
        </w:numPr>
      </w:pPr>
      <w:r>
        <w:t xml:space="preserve">Unterstützung </w:t>
      </w:r>
      <w:r>
        <w:t>bei der Intervention</w:t>
      </w:r>
      <w:r w:rsidRPr="00C24044">
        <w:t xml:space="preserve"> der Studie Movigen</w:t>
      </w:r>
    </w:p>
    <w:p w14:paraId="725ADC42" w14:textId="6B4FADA2" w:rsidR="005C2A1A" w:rsidRPr="00C24044" w:rsidRDefault="00C728F8" w:rsidP="005C2A1A">
      <w:pPr>
        <w:pStyle w:val="Listenabsatz"/>
        <w:numPr>
          <w:ilvl w:val="0"/>
          <w:numId w:val="6"/>
        </w:numPr>
      </w:pPr>
      <w:r>
        <w:t xml:space="preserve">Durchführung </w:t>
      </w:r>
      <w:r w:rsidR="005C2A1A" w:rsidRPr="00C24044">
        <w:t>von</w:t>
      </w:r>
      <w:r>
        <w:t xml:space="preserve"> einer 6-wöchigen Schulsportintervention mit</w:t>
      </w:r>
      <w:r w:rsidR="005C2A1A" w:rsidRPr="00C24044">
        <w:t xml:space="preserve"> Schülerinnen und Schülern </w:t>
      </w:r>
      <w:r>
        <w:t xml:space="preserve">der 6. Klasse </w:t>
      </w:r>
      <w:r w:rsidR="005C2A1A" w:rsidRPr="00C24044">
        <w:t>an Karlsruher Gymnasien</w:t>
      </w:r>
    </w:p>
    <w:p w14:paraId="22C0C3AB" w14:textId="77777777" w:rsidR="005C2A1A" w:rsidRDefault="005C2A1A" w:rsidP="005C2A1A">
      <w:pPr>
        <w:rPr>
          <w:b/>
        </w:rPr>
      </w:pPr>
    </w:p>
    <w:p w14:paraId="581F3BFB" w14:textId="77777777" w:rsidR="005C2A1A" w:rsidRDefault="005C2A1A" w:rsidP="005C2A1A">
      <w:pPr>
        <w:rPr>
          <w:b/>
        </w:rPr>
      </w:pPr>
      <w:r>
        <w:rPr>
          <w:b/>
        </w:rPr>
        <w:t>Termine</w:t>
      </w:r>
    </w:p>
    <w:p w14:paraId="414CE340" w14:textId="77777777" w:rsidR="005C2A1A" w:rsidRPr="00C24044" w:rsidRDefault="005C2A1A" w:rsidP="005C2A1A">
      <w:pPr>
        <w:pStyle w:val="Listenabsatz"/>
        <w:numPr>
          <w:ilvl w:val="0"/>
          <w:numId w:val="7"/>
        </w:numPr>
      </w:pPr>
      <w:r w:rsidRPr="00C24044">
        <w:t>Ausführliche Schulung und Vorbereitung</w:t>
      </w:r>
    </w:p>
    <w:p w14:paraId="3DB6EAA3" w14:textId="1FD3B5B8" w:rsidR="005C2A1A" w:rsidRPr="00C24044" w:rsidRDefault="005C2A1A" w:rsidP="005C2A1A">
      <w:pPr>
        <w:pStyle w:val="Listenabsatz"/>
        <w:numPr>
          <w:ilvl w:val="0"/>
          <w:numId w:val="7"/>
        </w:numPr>
      </w:pPr>
      <w:r>
        <w:t xml:space="preserve">Minimum </w:t>
      </w:r>
      <w:r w:rsidR="00C728F8">
        <w:t>1</w:t>
      </w:r>
      <w:r w:rsidRPr="00C24044">
        <w:t xml:space="preserve"> </w:t>
      </w:r>
      <w:r w:rsidR="00C728F8">
        <w:t xml:space="preserve">fester </w:t>
      </w:r>
      <w:r w:rsidRPr="00C24044">
        <w:t>Termine Pro Mitarbeiter</w:t>
      </w:r>
      <w:r w:rsidR="00C728F8">
        <w:t>/ Woche</w:t>
      </w:r>
    </w:p>
    <w:p w14:paraId="2D5447A2" w14:textId="2B30F261" w:rsidR="005C2A1A" w:rsidRDefault="005C2A1A" w:rsidP="005C2A1A">
      <w:pPr>
        <w:pStyle w:val="Listenabsatz"/>
        <w:numPr>
          <w:ilvl w:val="0"/>
          <w:numId w:val="7"/>
        </w:numPr>
      </w:pPr>
      <w:r>
        <w:t xml:space="preserve">1. Zeitraum: </w:t>
      </w:r>
      <w:r w:rsidR="00C728F8">
        <w:t>Januar 2017</w:t>
      </w:r>
    </w:p>
    <w:p w14:paraId="154CD238" w14:textId="6A857D23" w:rsidR="005C2A1A" w:rsidRDefault="005C2A1A" w:rsidP="005C2A1A">
      <w:pPr>
        <w:pStyle w:val="Listenabsatz"/>
        <w:numPr>
          <w:ilvl w:val="0"/>
          <w:numId w:val="7"/>
        </w:numPr>
      </w:pPr>
      <w:r>
        <w:t xml:space="preserve">2. Zeitraum: </w:t>
      </w:r>
      <w:r w:rsidR="00C728F8">
        <w:t>April 2017</w:t>
      </w:r>
    </w:p>
    <w:p w14:paraId="31C5A506" w14:textId="77777777" w:rsidR="005C2A1A" w:rsidRDefault="005C2A1A" w:rsidP="005C2A1A">
      <w:pPr>
        <w:rPr>
          <w:b/>
        </w:rPr>
      </w:pPr>
    </w:p>
    <w:p w14:paraId="0658991F" w14:textId="77777777" w:rsidR="005C2A1A" w:rsidRDefault="005C2A1A" w:rsidP="005C2A1A">
      <w:pPr>
        <w:rPr>
          <w:b/>
        </w:rPr>
      </w:pPr>
      <w:r>
        <w:rPr>
          <w:b/>
        </w:rPr>
        <w:t>Wen suchen wir?</w:t>
      </w:r>
    </w:p>
    <w:p w14:paraId="0FF6E7BF" w14:textId="77777777" w:rsidR="005C2A1A" w:rsidRPr="00C24044" w:rsidRDefault="005C2A1A" w:rsidP="005C2A1A">
      <w:pPr>
        <w:pStyle w:val="Listenabsatz"/>
        <w:numPr>
          <w:ilvl w:val="0"/>
          <w:numId w:val="8"/>
        </w:numPr>
      </w:pPr>
      <w:r w:rsidRPr="00C24044">
        <w:t>20- 25 Studierende</w:t>
      </w:r>
    </w:p>
    <w:p w14:paraId="0E2547AE" w14:textId="77777777" w:rsidR="005C2A1A" w:rsidRPr="00C24044" w:rsidRDefault="005C2A1A" w:rsidP="005C2A1A">
      <w:pPr>
        <w:pStyle w:val="Listenabsatz"/>
        <w:numPr>
          <w:ilvl w:val="0"/>
          <w:numId w:val="8"/>
        </w:numPr>
      </w:pPr>
      <w:r w:rsidRPr="00C24044">
        <w:t>Idealerweise erste Erfahrungen im Umgang mit Jugendlichen</w:t>
      </w:r>
    </w:p>
    <w:p w14:paraId="473BA804" w14:textId="77777777" w:rsidR="005C2A1A" w:rsidRDefault="005C2A1A" w:rsidP="005C2A1A">
      <w:pPr>
        <w:rPr>
          <w:b/>
        </w:rPr>
      </w:pPr>
    </w:p>
    <w:p w14:paraId="56A97812" w14:textId="77777777" w:rsidR="005C2A1A" w:rsidRDefault="005C2A1A" w:rsidP="005C2A1A">
      <w:pPr>
        <w:rPr>
          <w:b/>
        </w:rPr>
      </w:pPr>
      <w:r>
        <w:rPr>
          <w:b/>
        </w:rPr>
        <w:t>Was bieten wir?</w:t>
      </w:r>
    </w:p>
    <w:p w14:paraId="3E70237B" w14:textId="77777777" w:rsidR="005C2A1A" w:rsidRPr="00C24044" w:rsidRDefault="005C2A1A" w:rsidP="005C2A1A">
      <w:pPr>
        <w:pStyle w:val="Listenabsatz"/>
        <w:numPr>
          <w:ilvl w:val="0"/>
          <w:numId w:val="9"/>
        </w:numPr>
      </w:pPr>
      <w:r w:rsidRPr="00C24044">
        <w:t>Einblick in ein aktuelles Forschungsprojekt</w:t>
      </w:r>
    </w:p>
    <w:p w14:paraId="6F0DF076" w14:textId="77777777" w:rsidR="005C2A1A" w:rsidRPr="00C24044" w:rsidRDefault="005C2A1A" w:rsidP="005C2A1A">
      <w:pPr>
        <w:pStyle w:val="Listenabsatz"/>
        <w:numPr>
          <w:ilvl w:val="0"/>
          <w:numId w:val="9"/>
        </w:numPr>
      </w:pPr>
      <w:r w:rsidRPr="00C24044">
        <w:t>Spannende Arbeit im Team</w:t>
      </w:r>
    </w:p>
    <w:p w14:paraId="04CEC35A" w14:textId="77777777" w:rsidR="005C2A1A" w:rsidRPr="00C24044" w:rsidRDefault="005C2A1A" w:rsidP="005C2A1A">
      <w:pPr>
        <w:pStyle w:val="Listenabsatz"/>
        <w:numPr>
          <w:ilvl w:val="0"/>
          <w:numId w:val="9"/>
        </w:numPr>
      </w:pPr>
      <w:r w:rsidRPr="00C24044">
        <w:t>Möglichkeit, sich diese Aufgabe als internes Praktikum (60h) oder Forschungsmodul im Rahmen des Bachelor-Studiengangs der Sportwissenschaft anerkennen zu lassen</w:t>
      </w:r>
    </w:p>
    <w:p w14:paraId="0B28F724" w14:textId="77777777" w:rsidR="005C2A1A" w:rsidRPr="00C24044" w:rsidRDefault="005C2A1A" w:rsidP="005C2A1A">
      <w:pPr>
        <w:pStyle w:val="Listenabsatz"/>
        <w:numPr>
          <w:ilvl w:val="0"/>
          <w:numId w:val="9"/>
        </w:numPr>
      </w:pPr>
      <w:r w:rsidRPr="00C24044">
        <w:t>Alternativ: KIT- übliche Vergütung (9,58€ ohne Abschluss, 11,15€ mit BA-Abschluss, 15,14€ mit MA-Abschluss)</w:t>
      </w:r>
    </w:p>
    <w:p w14:paraId="3D9DD055" w14:textId="77777777" w:rsidR="005C2A1A" w:rsidRDefault="005C2A1A" w:rsidP="005C2A1A"/>
    <w:p w14:paraId="6A4E25D1" w14:textId="77777777" w:rsidR="005C2A1A" w:rsidRDefault="005C2A1A" w:rsidP="005C2A1A"/>
    <w:p w14:paraId="530DB411" w14:textId="77777777" w:rsidR="005C2A1A" w:rsidRPr="00463691" w:rsidRDefault="005C2A1A" w:rsidP="005C2A1A">
      <w:r>
        <w:t xml:space="preserve">Bei Interesse sendet bitte eine </w:t>
      </w:r>
      <w:proofErr w:type="spellStart"/>
      <w:r>
        <w:t>Email</w:t>
      </w:r>
      <w:proofErr w:type="spellEnd"/>
      <w:r>
        <w:t xml:space="preserve"> an:  </w:t>
      </w:r>
      <w:hyperlink r:id="rId7" w:history="1">
        <w:r w:rsidRPr="009F312C">
          <w:rPr>
            <w:rStyle w:val="Hyperlink"/>
          </w:rPr>
          <w:t>rita.wittelsberger@kit.edu</w:t>
        </w:r>
      </w:hyperlink>
      <w:r>
        <w:t>.</w:t>
      </w:r>
    </w:p>
    <w:p w14:paraId="37EAEF1F" w14:textId="1E1E9DCE" w:rsidR="004A035D" w:rsidRPr="00463691" w:rsidRDefault="004A035D" w:rsidP="004A035D"/>
    <w:sectPr w:rsidR="004A035D" w:rsidRPr="00463691" w:rsidSect="006D45CC">
      <w:headerReference w:type="default" r:id="rId8"/>
      <w:type w:val="continuous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115BA" w14:textId="77777777" w:rsidR="00B663D2" w:rsidRDefault="00B663D2" w:rsidP="000F7378">
      <w:r>
        <w:separator/>
      </w:r>
    </w:p>
  </w:endnote>
  <w:endnote w:type="continuationSeparator" w:id="0">
    <w:p w14:paraId="0DE576A7" w14:textId="77777777" w:rsidR="00B663D2" w:rsidRDefault="00B663D2" w:rsidP="000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B57A" w14:textId="77777777" w:rsidR="00B663D2" w:rsidRDefault="00B663D2" w:rsidP="000F7378">
      <w:r>
        <w:separator/>
      </w:r>
    </w:p>
  </w:footnote>
  <w:footnote w:type="continuationSeparator" w:id="0">
    <w:p w14:paraId="5BAE01CC" w14:textId="77777777" w:rsidR="00B663D2" w:rsidRDefault="00B663D2" w:rsidP="000F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23EBA" w14:textId="77777777" w:rsidR="000F7378" w:rsidRDefault="000F7378" w:rsidP="000F7378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C12479A" wp14:editId="5451B87C">
          <wp:extent cx="1905000" cy="1489075"/>
          <wp:effectExtent l="0" t="0" r="0" b="0"/>
          <wp:docPr id="174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8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29D"/>
    <w:multiLevelType w:val="hybridMultilevel"/>
    <w:tmpl w:val="9E0A5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B8D"/>
    <w:multiLevelType w:val="hybridMultilevel"/>
    <w:tmpl w:val="0C4A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50F"/>
    <w:multiLevelType w:val="hybridMultilevel"/>
    <w:tmpl w:val="97EE00A6"/>
    <w:lvl w:ilvl="0" w:tplc="6CBE4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3DF46FF9"/>
    <w:multiLevelType w:val="hybridMultilevel"/>
    <w:tmpl w:val="07467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386D"/>
    <w:multiLevelType w:val="hybridMultilevel"/>
    <w:tmpl w:val="D23E3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A9C"/>
    <w:multiLevelType w:val="hybridMultilevel"/>
    <w:tmpl w:val="EA8A5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744F"/>
    <w:multiLevelType w:val="hybridMultilevel"/>
    <w:tmpl w:val="B25C0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30B4"/>
    <w:multiLevelType w:val="multilevel"/>
    <w:tmpl w:val="5BDC610C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AD64731"/>
    <w:multiLevelType w:val="hybridMultilevel"/>
    <w:tmpl w:val="DA8CC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91"/>
    <w:rsid w:val="0005306D"/>
    <w:rsid w:val="000D025E"/>
    <w:rsid w:val="000D2DE3"/>
    <w:rsid w:val="000F7378"/>
    <w:rsid w:val="00103BF0"/>
    <w:rsid w:val="001B12D4"/>
    <w:rsid w:val="00224E40"/>
    <w:rsid w:val="0041141D"/>
    <w:rsid w:val="00463691"/>
    <w:rsid w:val="004A035D"/>
    <w:rsid w:val="004C15E8"/>
    <w:rsid w:val="004F64F1"/>
    <w:rsid w:val="00501E8F"/>
    <w:rsid w:val="005B0C7C"/>
    <w:rsid w:val="005C2A1A"/>
    <w:rsid w:val="006D45CC"/>
    <w:rsid w:val="00767625"/>
    <w:rsid w:val="007966AB"/>
    <w:rsid w:val="00852B1A"/>
    <w:rsid w:val="00974C86"/>
    <w:rsid w:val="00B663D2"/>
    <w:rsid w:val="00B80566"/>
    <w:rsid w:val="00C728F8"/>
    <w:rsid w:val="00CD11B9"/>
    <w:rsid w:val="00DA53AC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AC53"/>
  <w15:chartTrackingRefBased/>
  <w15:docId w15:val="{3D659FE6-12F9-409D-8F42-033450CB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Listenfortsetzung2"/>
    <w:next w:val="Listenfortsetzung2"/>
    <w:link w:val="berschrift2Zchn"/>
    <w:autoRedefine/>
    <w:uiPriority w:val="9"/>
    <w:unhideWhenUsed/>
    <w:qFormat/>
    <w:rsid w:val="00B80566"/>
    <w:pPr>
      <w:keepNext/>
      <w:keepLines/>
      <w:numPr>
        <w:numId w:val="2"/>
      </w:numPr>
      <w:spacing w:before="240" w:after="240" w:line="360" w:lineRule="auto"/>
      <w:ind w:left="360" w:hanging="36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8056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enfortsetzung2">
    <w:name w:val="List Continue 2"/>
    <w:basedOn w:val="Standard"/>
    <w:uiPriority w:val="99"/>
    <w:semiHidden/>
    <w:unhideWhenUsed/>
    <w:rsid w:val="00B80566"/>
    <w:pPr>
      <w:spacing w:after="120"/>
      <w:ind w:left="566"/>
      <w:contextualSpacing/>
    </w:pPr>
  </w:style>
  <w:style w:type="paragraph" w:styleId="Listenabsatz">
    <w:name w:val="List Paragraph"/>
    <w:basedOn w:val="Standard"/>
    <w:uiPriority w:val="34"/>
    <w:qFormat/>
    <w:rsid w:val="004636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378"/>
  </w:style>
  <w:style w:type="paragraph" w:styleId="Fuzeile">
    <w:name w:val="footer"/>
    <w:basedOn w:val="Standard"/>
    <w:link w:val="FuzeileZchn"/>
    <w:uiPriority w:val="99"/>
    <w:unhideWhenUsed/>
    <w:rsid w:val="000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378"/>
  </w:style>
  <w:style w:type="character" w:styleId="Kommentarzeichen">
    <w:name w:val="annotation reference"/>
    <w:basedOn w:val="Absatz-Standardschriftart"/>
    <w:uiPriority w:val="99"/>
    <w:semiHidden/>
    <w:unhideWhenUsed/>
    <w:rsid w:val="00053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0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0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0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06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wittelsberger@k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RitaWittelsberger</dc:creator>
  <cp:keywords/>
  <dc:description/>
  <cp:lastModifiedBy>Rita Wittelsberger</cp:lastModifiedBy>
  <cp:revision>6</cp:revision>
  <dcterms:created xsi:type="dcterms:W3CDTF">2016-11-03T09:38:00Z</dcterms:created>
  <dcterms:modified xsi:type="dcterms:W3CDTF">2016-11-03T16:23:00Z</dcterms:modified>
</cp:coreProperties>
</file>